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2D" w:rsidRPr="00EA0022" w:rsidRDefault="00EA0022" w:rsidP="00EA0022">
      <w:pPr>
        <w:rPr>
          <w:rFonts w:ascii="Arial" w:hAnsi="Arial" w:cs="Arial"/>
          <w:b/>
          <w:sz w:val="24"/>
          <w:szCs w:val="24"/>
        </w:rPr>
        <w:sectPr w:rsidR="00B32D2D" w:rsidRPr="00EA002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 w:rsidRPr="00EA0022">
        <w:rPr>
          <w:rFonts w:ascii="Arial" w:hAnsi="Arial" w:cs="Arial"/>
          <w:b/>
          <w:sz w:val="24"/>
          <w:szCs w:val="24"/>
        </w:rPr>
        <w:t xml:space="preserve">GABARITO DO 1º SIMULADO OFICIAL – </w:t>
      </w:r>
      <w:r w:rsidRPr="00EA0022">
        <w:rPr>
          <w:rFonts w:ascii="Arial" w:hAnsi="Arial" w:cs="Arial"/>
          <w:b/>
          <w:sz w:val="24"/>
          <w:szCs w:val="24"/>
          <w:u w:val="single"/>
        </w:rPr>
        <w:t>CUCA CENTRO MANHÃ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0022">
        <w:rPr>
          <w:rFonts w:ascii="Arial" w:hAnsi="Arial" w:cs="Arial"/>
          <w:b/>
          <w:sz w:val="24"/>
          <w:szCs w:val="24"/>
        </w:rPr>
        <w:t>– 29/03/2014</w:t>
      </w:r>
    </w:p>
    <w:tbl>
      <w:tblPr>
        <w:tblW w:w="1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960" w:type="dxa"/>
            <w:shd w:val="clear" w:color="000000" w:fill="F2DCD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960" w:type="dxa"/>
            <w:shd w:val="clear" w:color="000000" w:fill="EBF1DE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28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960" w:type="dxa"/>
            <w:shd w:val="clear" w:color="000000" w:fill="CCC0DA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EA4051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EA4051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EA4051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EA4051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EA4051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36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38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40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41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5F350C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  <w:r w:rsidR="00B32D2D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42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5F350C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5F350C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44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5F350C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="005F350C"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46</w:t>
            </w:r>
          </w:p>
        </w:tc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47</w:t>
            </w:r>
          </w:p>
        </w:tc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48</w:t>
            </w:r>
          </w:p>
        </w:tc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49</w:t>
            </w:r>
          </w:p>
        </w:tc>
        <w:tc>
          <w:tcPr>
            <w:tcW w:w="960" w:type="dxa"/>
            <w:shd w:val="clear" w:color="000000" w:fill="C0504D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50</w:t>
            </w:r>
          </w:p>
        </w:tc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51</w:t>
            </w:r>
          </w:p>
        </w:tc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52</w:t>
            </w:r>
          </w:p>
        </w:tc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</w:tr>
      <w:tr w:rsidR="00B32D2D" w:rsidRPr="005F350C" w:rsidTr="005F350C">
        <w:trPr>
          <w:trHeight w:val="300"/>
        </w:trPr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54</w:t>
            </w:r>
          </w:p>
        </w:tc>
        <w:tc>
          <w:tcPr>
            <w:tcW w:w="960" w:type="dxa"/>
            <w:shd w:val="clear" w:color="000000" w:fill="31869B"/>
            <w:noWrap/>
            <w:vAlign w:val="bottom"/>
            <w:hideMark/>
          </w:tcPr>
          <w:p w:rsidR="00B32D2D" w:rsidRPr="005F350C" w:rsidRDefault="00B32D2D" w:rsidP="00B32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F35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</w:tbl>
    <w:p w:rsidR="00B32D2D" w:rsidRPr="005F350C" w:rsidRDefault="00B32D2D">
      <w:pPr>
        <w:rPr>
          <w:rFonts w:ascii="Arial" w:hAnsi="Arial" w:cs="Arial"/>
          <w:sz w:val="28"/>
          <w:szCs w:val="28"/>
        </w:rPr>
        <w:sectPr w:rsidR="00B32D2D" w:rsidRPr="005F350C" w:rsidSect="00B32D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32D2D" w:rsidRDefault="00B32D2D"/>
    <w:sectPr w:rsidR="00B32D2D" w:rsidSect="00B32D2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2D"/>
    <w:rsid w:val="003B59B1"/>
    <w:rsid w:val="004F058A"/>
    <w:rsid w:val="005F350C"/>
    <w:rsid w:val="00B32D2D"/>
    <w:rsid w:val="00EA0022"/>
    <w:rsid w:val="00E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Klein</dc:creator>
  <cp:lastModifiedBy>Valdo</cp:lastModifiedBy>
  <cp:revision>2</cp:revision>
  <dcterms:created xsi:type="dcterms:W3CDTF">2014-04-02T00:18:00Z</dcterms:created>
  <dcterms:modified xsi:type="dcterms:W3CDTF">2014-04-02T00:18:00Z</dcterms:modified>
</cp:coreProperties>
</file>